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992"/>
        <w:gridCol w:w="346"/>
        <w:gridCol w:w="2219"/>
        <w:gridCol w:w="3671"/>
      </w:tblGrid>
      <w:tr w:rsidR="00787B07" w14:paraId="2E71F472" w14:textId="77777777" w:rsidTr="003A4D9C">
        <w:trPr>
          <w:cantSplit/>
          <w:trHeight w:val="650"/>
        </w:trPr>
        <w:tc>
          <w:tcPr>
            <w:tcW w:w="5673" w:type="dxa"/>
            <w:gridSpan w:val="3"/>
          </w:tcPr>
          <w:p w14:paraId="2E71F462" w14:textId="6D25BB9C" w:rsidR="00787B07" w:rsidRDefault="00B2658A">
            <w:pPr>
              <w:rPr>
                <w:rFonts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9B4023" wp14:editId="6DF87147">
                  <wp:extent cx="1072445" cy="465551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08" cy="47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EA694" w14:textId="77777777" w:rsidR="00B2658A" w:rsidRDefault="00787B0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               </w:t>
            </w:r>
          </w:p>
          <w:p w14:paraId="2E71F463" w14:textId="05E96A4A" w:rsidR="00787B07" w:rsidRDefault="00787B07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MICROROOSTER</w:t>
            </w:r>
          </w:p>
          <w:p w14:paraId="2E71F464" w14:textId="77777777" w:rsidR="00787B07" w:rsidRDefault="00787B07">
            <w:pPr>
              <w:rPr>
                <w:rFonts w:cs="Tahoma"/>
                <w:sz w:val="22"/>
                <w:szCs w:val="22"/>
              </w:rPr>
            </w:pPr>
          </w:p>
          <w:p w14:paraId="2E71F465" w14:textId="77777777" w:rsidR="00787B07" w:rsidRDefault="00787B07">
            <w:pPr>
              <w:rPr>
                <w:rFonts w:cs="Tahoma"/>
                <w:sz w:val="22"/>
                <w:szCs w:val="22"/>
              </w:rPr>
            </w:pPr>
          </w:p>
          <w:p w14:paraId="2E71F466" w14:textId="77777777" w:rsidR="00787B07" w:rsidRDefault="00787B07">
            <w:pPr>
              <w:jc w:val="right"/>
            </w:pPr>
          </w:p>
          <w:p w14:paraId="2E71F467" w14:textId="77777777" w:rsidR="00787B07" w:rsidRDefault="00787B07">
            <w:pPr>
              <w:jc w:val="right"/>
            </w:pPr>
          </w:p>
        </w:tc>
        <w:tc>
          <w:tcPr>
            <w:tcW w:w="3791" w:type="dxa"/>
            <w:vMerge w:val="restart"/>
            <w:shd w:val="clear" w:color="auto" w:fill="99CC00"/>
          </w:tcPr>
          <w:p w14:paraId="2E71F468" w14:textId="77777777" w:rsidR="00787B07" w:rsidRDefault="00787B07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2E71F469" w14:textId="77777777" w:rsidR="003A4D9C" w:rsidRDefault="00787B07" w:rsidP="00F9149B">
            <w:pPr>
              <w:jc w:val="right"/>
            </w:pPr>
            <w:r>
              <w:t xml:space="preserve">  </w:t>
            </w:r>
          </w:p>
          <w:p w14:paraId="2E71F46A" w14:textId="77777777" w:rsidR="003A4D9C" w:rsidRDefault="003A4D9C" w:rsidP="00F9149B">
            <w:pPr>
              <w:jc w:val="right"/>
            </w:pPr>
          </w:p>
          <w:p w14:paraId="2E71F46B" w14:textId="77777777" w:rsidR="003A4D9C" w:rsidRDefault="003A4D9C" w:rsidP="00F9149B">
            <w:pPr>
              <w:jc w:val="right"/>
            </w:pPr>
          </w:p>
          <w:p w14:paraId="2E71F46C" w14:textId="77777777" w:rsidR="003A4D9C" w:rsidRDefault="003A4D9C" w:rsidP="00F9149B">
            <w:pPr>
              <w:jc w:val="right"/>
            </w:pPr>
          </w:p>
          <w:p w14:paraId="2E71F46D" w14:textId="77777777" w:rsidR="003A4D9C" w:rsidRDefault="003A4D9C" w:rsidP="00F9149B">
            <w:pPr>
              <w:jc w:val="right"/>
            </w:pPr>
          </w:p>
          <w:p w14:paraId="2E71F46E" w14:textId="77777777" w:rsidR="003A4D9C" w:rsidRDefault="003A4D9C" w:rsidP="00F9149B">
            <w:pPr>
              <w:jc w:val="right"/>
            </w:pPr>
          </w:p>
          <w:p w14:paraId="2E71F46F" w14:textId="77777777" w:rsidR="003A4D9C" w:rsidRDefault="003A4D9C" w:rsidP="00F9149B">
            <w:pPr>
              <w:jc w:val="right"/>
            </w:pPr>
          </w:p>
          <w:p w14:paraId="2E71F470" w14:textId="77777777" w:rsidR="003A4D9C" w:rsidRDefault="003A4D9C" w:rsidP="00F9149B">
            <w:pPr>
              <w:jc w:val="right"/>
            </w:pPr>
          </w:p>
          <w:p w14:paraId="2E71F471" w14:textId="06D9114A" w:rsidR="00787B07" w:rsidRPr="00F9149B" w:rsidRDefault="00787B07" w:rsidP="00176821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  <w:r>
              <w:t xml:space="preserve"> </w:t>
            </w:r>
            <w:r w:rsidR="00F9149B">
              <w:rPr>
                <w:rFonts w:ascii="Tahoma" w:hAnsi="Tahoma" w:cs="Tahoma"/>
                <w:b/>
                <w:sz w:val="36"/>
                <w:szCs w:val="36"/>
              </w:rPr>
              <w:t>201</w:t>
            </w:r>
            <w:r w:rsidR="00B2658A"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 w:rsidR="00F9149B">
              <w:rPr>
                <w:rFonts w:ascii="Tahoma" w:hAnsi="Tahoma" w:cs="Tahoma"/>
                <w:b/>
                <w:sz w:val="36"/>
                <w:szCs w:val="36"/>
              </w:rPr>
              <w:t>-201</w:t>
            </w:r>
            <w:r w:rsidR="00B2658A">
              <w:rPr>
                <w:rFonts w:ascii="Tahoma" w:hAnsi="Tahoma" w:cs="Tahoma"/>
                <w:b/>
                <w:sz w:val="36"/>
                <w:szCs w:val="36"/>
              </w:rPr>
              <w:t>7</w:t>
            </w:r>
          </w:p>
        </w:tc>
      </w:tr>
      <w:tr w:rsidR="00787B07" w14:paraId="2E71F477" w14:textId="77777777" w:rsidTr="003A4D9C">
        <w:trPr>
          <w:cantSplit/>
          <w:trHeight w:val="315"/>
        </w:trPr>
        <w:tc>
          <w:tcPr>
            <w:tcW w:w="3072" w:type="dxa"/>
          </w:tcPr>
          <w:p w14:paraId="2E71F473" w14:textId="66213914" w:rsidR="00787B07" w:rsidRDefault="00E9776D" w:rsidP="00EC5AD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Hoefsmid HS32</w:t>
            </w:r>
          </w:p>
        </w:tc>
        <w:tc>
          <w:tcPr>
            <w:tcW w:w="350" w:type="dxa"/>
          </w:tcPr>
          <w:p w14:paraId="2E71F474" w14:textId="77777777" w:rsidR="00787B07" w:rsidRDefault="00787B0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251" w:type="dxa"/>
          </w:tcPr>
          <w:p w14:paraId="2E71F475" w14:textId="393172A5" w:rsidR="00787B07" w:rsidRPr="001A4E09" w:rsidRDefault="00321BB3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Hoefkennis</w:t>
            </w:r>
          </w:p>
        </w:tc>
        <w:tc>
          <w:tcPr>
            <w:tcW w:w="3791" w:type="dxa"/>
            <w:vMerge/>
          </w:tcPr>
          <w:p w14:paraId="2E71F476" w14:textId="77777777" w:rsidR="00787B07" w:rsidRDefault="00787B07">
            <w:pPr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87B07" w14:paraId="2E71F481" w14:textId="77777777" w:rsidTr="003A4D9C">
        <w:trPr>
          <w:cantSplit/>
        </w:trPr>
        <w:tc>
          <w:tcPr>
            <w:tcW w:w="3072" w:type="dxa"/>
          </w:tcPr>
          <w:p w14:paraId="2E71F47D" w14:textId="7A384E61" w:rsidR="00787B07" w:rsidRPr="003A4D9C" w:rsidRDefault="00787B07" w:rsidP="00CA031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50" w:type="dxa"/>
          </w:tcPr>
          <w:p w14:paraId="2E71F47E" w14:textId="77777777" w:rsidR="00787B07" w:rsidRDefault="00787B07">
            <w:pPr>
              <w:ind w:left="77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</w:tcPr>
          <w:p w14:paraId="2E71F47F" w14:textId="267F5D83" w:rsidR="00787B07" w:rsidRPr="001A4E09" w:rsidRDefault="00787B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91" w:type="dxa"/>
            <w:vMerge/>
          </w:tcPr>
          <w:p w14:paraId="2E71F480" w14:textId="77777777" w:rsidR="00787B07" w:rsidRDefault="00787B0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1F482" w14:textId="629C2410" w:rsidR="00787B07" w:rsidRPr="00CD5F67" w:rsidRDefault="00787B07">
      <w:pPr>
        <w:pStyle w:val="Normaalweb"/>
        <w:rPr>
          <w:rFonts w:ascii="Tahoma" w:hAnsi="Tahoma" w:cs="Tahoma"/>
          <w:b/>
          <w:sz w:val="22"/>
          <w:szCs w:val="22"/>
        </w:rPr>
      </w:pPr>
      <w:r>
        <w:rPr>
          <w:b/>
          <w:bCs/>
        </w:rPr>
        <w:t>P</w:t>
      </w:r>
      <w:r>
        <w:rPr>
          <w:rFonts w:ascii="Tahoma" w:hAnsi="Tahoma" w:cs="Tahoma"/>
          <w:b/>
          <w:bCs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 xml:space="preserve">ogramma </w:t>
      </w:r>
      <w:r w:rsidR="00CA031D">
        <w:rPr>
          <w:rFonts w:ascii="Tahoma" w:hAnsi="Tahoma" w:cs="Tahoma"/>
          <w:b/>
          <w:sz w:val="22"/>
          <w:szCs w:val="22"/>
        </w:rPr>
        <w:t>maandag</w:t>
      </w:r>
      <w:r w:rsidR="00176821">
        <w:rPr>
          <w:rFonts w:ascii="Tahoma" w:hAnsi="Tahoma" w:cs="Tahoma"/>
          <w:b/>
          <w:sz w:val="22"/>
          <w:szCs w:val="22"/>
        </w:rPr>
        <w:t>/dinsdag</w:t>
      </w:r>
      <w:r w:rsidR="001A4E09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992"/>
        <w:gridCol w:w="3669"/>
        <w:gridCol w:w="3406"/>
      </w:tblGrid>
      <w:tr w:rsidR="00787B07" w:rsidRPr="00CD5F67" w14:paraId="2E71F48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83" w14:textId="77777777" w:rsidR="00787B07" w:rsidRPr="00CD5F67" w:rsidRDefault="00787B07" w:rsidP="00CB5EFD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5F67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CD5F67">
              <w:rPr>
                <w:rFonts w:ascii="Tahoma" w:hAnsi="Tahoma" w:cs="Tahoma"/>
                <w:b/>
                <w:sz w:val="22"/>
                <w:szCs w:val="22"/>
              </w:rPr>
              <w:instrText xml:space="preserve">PRIVATE </w:instrText>
            </w:r>
            <w:r w:rsidRPr="00CD5F6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CD5F67">
              <w:rPr>
                <w:rFonts w:ascii="Tahoma" w:hAnsi="Tahoma" w:cs="Tahoma"/>
                <w:b/>
                <w:sz w:val="22"/>
                <w:szCs w:val="22"/>
              </w:rPr>
              <w:t>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84" w14:textId="77777777" w:rsidR="00787B07" w:rsidRPr="00CD5F67" w:rsidRDefault="00787B07" w:rsidP="00CB5EFD">
            <w:pPr>
              <w:pStyle w:val="Kop6"/>
              <w:rPr>
                <w:rFonts w:ascii="Tahoma" w:hAnsi="Tahoma" w:cs="Tahoma"/>
                <w:sz w:val="22"/>
              </w:rPr>
            </w:pPr>
            <w:r w:rsidRPr="00CD5F67">
              <w:rPr>
                <w:rFonts w:ascii="Tahoma" w:hAnsi="Tahoma" w:cs="Tahoma"/>
                <w:sz w:val="22"/>
              </w:rPr>
              <w:t>Week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85" w14:textId="77777777" w:rsidR="00787B07" w:rsidRPr="00CD5F67" w:rsidRDefault="00787B07" w:rsidP="00CB5EFD">
            <w:pPr>
              <w:pStyle w:val="Kop4"/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CD5F67">
              <w:rPr>
                <w:rFonts w:ascii="Tahoma" w:hAnsi="Tahoma" w:cs="Tahoma"/>
                <w:bCs w:val="0"/>
                <w:sz w:val="22"/>
                <w:szCs w:val="22"/>
              </w:rPr>
              <w:t>Onderwerp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86" w14:textId="77777777" w:rsidR="00787B07" w:rsidRPr="00CD5F67" w:rsidRDefault="00787B07" w:rsidP="00CB5EFD">
            <w:pPr>
              <w:pStyle w:val="Kop4"/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CD5F67">
              <w:rPr>
                <w:rFonts w:ascii="Tahoma" w:hAnsi="Tahoma" w:cs="Tahoma"/>
                <w:bCs w:val="0"/>
                <w:sz w:val="22"/>
                <w:szCs w:val="22"/>
              </w:rPr>
              <w:t>Opdrachten/ huiswerk</w:t>
            </w:r>
          </w:p>
        </w:tc>
      </w:tr>
      <w:tr w:rsidR="00001163" w:rsidRPr="00CD5F67" w14:paraId="2E71F49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97" w14:textId="4BE698B2" w:rsidR="00001163" w:rsidRPr="00CA031D" w:rsidRDefault="00321BB3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sept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98" w14:textId="4D76C1EB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99" w14:textId="0DD0B2D2" w:rsidR="006958C0" w:rsidRPr="00CA031D" w:rsidRDefault="00E9776D" w:rsidP="00D006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Introductie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9A" w14:textId="4475BF83" w:rsidR="00001163" w:rsidRPr="00CA031D" w:rsidRDefault="00E9776D" w:rsidP="00CA03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Meest voorkomende hoefaandoeningen</w:t>
            </w:r>
          </w:p>
        </w:tc>
      </w:tr>
      <w:tr w:rsidR="00001163" w:rsidRPr="00CD5F67" w14:paraId="2E71F4A0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9C" w14:textId="143DBCA8" w:rsidR="00001163" w:rsidRPr="00CA031D" w:rsidRDefault="00321BB3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F78E8">
              <w:rPr>
                <w:rFonts w:ascii="Tahoma" w:hAnsi="Tahoma" w:cs="Tahoma"/>
                <w:sz w:val="22"/>
                <w:szCs w:val="22"/>
              </w:rPr>
              <w:t>sept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9D" w14:textId="6FBF3BF4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3669" w:type="dxa"/>
            <w:tcBorders>
              <w:bottom w:val="nil"/>
            </w:tcBorders>
            <w:shd w:val="clear" w:color="auto" w:fill="auto"/>
            <w:vAlign w:val="center"/>
          </w:tcPr>
          <w:p w14:paraId="2E71F49E" w14:textId="0D894065" w:rsidR="0068658F" w:rsidRPr="00CA031D" w:rsidRDefault="00765DC9" w:rsidP="006958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9F" w14:textId="4D55C601" w:rsidR="00001163" w:rsidRPr="00CA031D" w:rsidRDefault="00765DC9" w:rsidP="00CA03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001163" w:rsidRPr="00CD5F67" w14:paraId="2E71F4A5" w14:textId="77777777" w:rsidTr="712D41EC">
        <w:trPr>
          <w:trHeight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1" w14:textId="516F62C1" w:rsidR="00001163" w:rsidRPr="00CA031D" w:rsidRDefault="00321BB3" w:rsidP="00321BB3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83282">
              <w:rPr>
                <w:rFonts w:ascii="Tahoma" w:hAnsi="Tahoma" w:cs="Tahoma"/>
                <w:sz w:val="22"/>
                <w:szCs w:val="22"/>
              </w:rPr>
              <w:t>sep</w:t>
            </w:r>
            <w:r w:rsidR="009F78E8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2" w14:textId="371F9F08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36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71F4A3" w14:textId="657825FA" w:rsidR="00001163" w:rsidRPr="00CA031D" w:rsidRDefault="00765DC9" w:rsidP="00CB5C2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4" w14:textId="6E99FA90" w:rsidR="00F72334" w:rsidRPr="00CA031D" w:rsidRDefault="00765DC9" w:rsidP="006F535B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001163" w:rsidRPr="00001163" w14:paraId="2E71F4AA" w14:textId="77777777" w:rsidTr="00F609B0">
        <w:trPr>
          <w:trHeight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1F4A6" w14:textId="760269F7" w:rsidR="00001163" w:rsidRPr="00CA031D" w:rsidRDefault="00321BB3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66593">
              <w:rPr>
                <w:rFonts w:ascii="Tahoma" w:hAnsi="Tahoma" w:cs="Tahoma"/>
                <w:sz w:val="22"/>
                <w:szCs w:val="22"/>
              </w:rPr>
              <w:t>sep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1F4A7" w14:textId="4E1DA86E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3669" w:type="dxa"/>
            <w:tcBorders>
              <w:bottom w:val="nil"/>
            </w:tcBorders>
            <w:shd w:val="clear" w:color="auto" w:fill="auto"/>
            <w:vAlign w:val="center"/>
          </w:tcPr>
          <w:p w14:paraId="2E71F4A8" w14:textId="037F0D53" w:rsidR="007813DC" w:rsidRPr="00CA031D" w:rsidRDefault="00E9776D" w:rsidP="00334A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Hoornzuil</w:t>
            </w:r>
            <w:r w:rsidR="00F609B0">
              <w:rPr>
                <w:rFonts w:ascii="Tahoma" w:hAnsi="Tahoma" w:cs="Tahoma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A9" w14:textId="05A42644" w:rsidR="00001163" w:rsidRPr="00797AA3" w:rsidRDefault="00001163" w:rsidP="00CA031D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1163" w:rsidRPr="00001163" w14:paraId="2E71F4AF" w14:textId="77777777" w:rsidTr="00F609B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E71F4AB" w14:textId="2E627424" w:rsidR="00001163" w:rsidRPr="00CA031D" w:rsidRDefault="00321BB3" w:rsidP="00B2658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okt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71F4AC" w14:textId="05CDDB6E" w:rsidR="00001163" w:rsidRPr="00CA031D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2E71F4AD" w14:textId="3C2EE0C0" w:rsidR="00334AE3" w:rsidRPr="00334AE3" w:rsidRDefault="00E9776D" w:rsidP="00334AE3">
            <w:pPr>
              <w:pStyle w:val="Kop4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Meestvoorkomende hoefaandoeningen</w:t>
            </w:r>
            <w:r w:rsidR="00F609B0">
              <w:rPr>
                <w:rFonts w:ascii="Tahoma" w:hAnsi="Tahoma" w:cs="Tahoma"/>
                <w:b w:val="0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AE" w14:textId="32B5CCD0" w:rsidR="006B0F24" w:rsidRPr="00765DC9" w:rsidRDefault="00F609B0" w:rsidP="00CA031D">
            <w:pPr>
              <w:pStyle w:val="Geenafstand"/>
              <w:rPr>
                <w:rFonts w:ascii="Tahoma" w:hAnsi="Tahoma" w:cs="Tahoma"/>
                <w:bCs/>
                <w:color w:val="FF6600"/>
                <w:sz w:val="22"/>
                <w:szCs w:val="22"/>
              </w:rPr>
            </w:pPr>
            <w:r w:rsidRPr="00F609B0">
              <w:rPr>
                <w:rFonts w:ascii="Tahoma" w:hAnsi="Tahoma" w:cs="Tahoma"/>
                <w:bCs/>
                <w:sz w:val="22"/>
                <w:szCs w:val="22"/>
              </w:rPr>
              <w:t>Zelfstandig werken</w:t>
            </w:r>
          </w:p>
        </w:tc>
      </w:tr>
      <w:tr w:rsidR="009F78E8" w:rsidRPr="00001163" w14:paraId="74181040" w14:textId="77777777" w:rsidTr="00F609B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64A1D1CB" w14:textId="4DA4FB27" w:rsidR="009F78E8" w:rsidRDefault="00321BB3" w:rsidP="009F78E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B2658A">
              <w:rPr>
                <w:rFonts w:ascii="Tahoma" w:hAnsi="Tahoma" w:cs="Tahoma"/>
                <w:sz w:val="22"/>
                <w:szCs w:val="22"/>
              </w:rPr>
              <w:t xml:space="preserve"> okt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FA3B5A" w14:textId="3EBAFFF9" w:rsidR="009F78E8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50C3C708" w14:textId="45F323C9" w:rsidR="0068658F" w:rsidRPr="00765DC9" w:rsidRDefault="00E9776D" w:rsidP="00686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Herhaling anatomie ondervoet</w:t>
            </w:r>
            <w:r w:rsidR="00F609B0">
              <w:rPr>
                <w:rFonts w:ascii="Tahoma" w:hAnsi="Tahoma" w:cs="Tahoma"/>
              </w:rPr>
              <w:t xml:space="preserve">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1B767DC" w14:textId="5985B9E1" w:rsidR="00945076" w:rsidRPr="00E9776D" w:rsidRDefault="00E9776D" w:rsidP="006B0F24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 w:rsidRPr="00E9776D">
              <w:rPr>
                <w:rFonts w:ascii="Tahoma" w:hAnsi="Tahoma" w:cs="Tahoma"/>
                <w:sz w:val="22"/>
                <w:szCs w:val="22"/>
              </w:rPr>
              <w:t>Werkbladen wikiwijs</w:t>
            </w:r>
          </w:p>
        </w:tc>
      </w:tr>
      <w:tr w:rsidR="009F78E8" w:rsidRPr="00001163" w14:paraId="4E4C03DE" w14:textId="77777777" w:rsidTr="00F609B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4B7F4377" w14:textId="429CDE8F" w:rsidR="009F78E8" w:rsidRPr="00B2658A" w:rsidRDefault="00321BB3" w:rsidP="009F78E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</w:t>
            </w:r>
            <w:r w:rsidR="00B2658A" w:rsidRPr="00B2658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F78E8" w:rsidRPr="00B2658A">
              <w:rPr>
                <w:rFonts w:ascii="Tahoma" w:hAnsi="Tahoma" w:cs="Tahoma"/>
                <w:b/>
                <w:sz w:val="22"/>
                <w:szCs w:val="22"/>
              </w:rPr>
              <w:t>okt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4C03D2" w14:textId="78BA40E7" w:rsidR="009F78E8" w:rsidRPr="00B2658A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 w:rsidRPr="00B2658A">
              <w:rPr>
                <w:rFonts w:ascii="Tahoma" w:hAnsi="Tahoma" w:cs="Tahoma"/>
                <w:b/>
                <w:sz w:val="22"/>
                <w:szCs w:val="22"/>
              </w:rPr>
              <w:t>42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3B3B7617" w14:textId="2A234CF1" w:rsidR="009F78E8" w:rsidRPr="00797AA3" w:rsidRDefault="00B2658A" w:rsidP="00797AA3">
            <w:pPr>
              <w:pStyle w:val="Kop4"/>
              <w:rPr>
                <w:rFonts w:ascii="Tahoma" w:hAnsi="Tahoma" w:cs="Tahoma"/>
                <w:sz w:val="22"/>
                <w:szCs w:val="22"/>
              </w:rPr>
            </w:pPr>
            <w:r w:rsidRPr="00B2658A">
              <w:rPr>
                <w:rFonts w:ascii="Tahoma" w:hAnsi="Tahoma" w:cs="Tahoma"/>
                <w:sz w:val="22"/>
                <w:szCs w:val="22"/>
              </w:rPr>
              <w:t>HERFSTVAKANTIE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32E3249" w14:textId="34AF9372" w:rsidR="009C5DA8" w:rsidRPr="005825A5" w:rsidRDefault="009C5DA8" w:rsidP="00C40529">
            <w:pPr>
              <w:pStyle w:val="Geenafstand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9F78E8" w:rsidRPr="00001163" w14:paraId="29D96B7C" w14:textId="77777777" w:rsidTr="00F609B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4869F058" w14:textId="5898E26C" w:rsidR="009F78E8" w:rsidRDefault="00321BB3" w:rsidP="009F78E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9F78E8">
              <w:rPr>
                <w:rFonts w:ascii="Tahoma" w:hAnsi="Tahoma" w:cs="Tahoma"/>
                <w:sz w:val="22"/>
                <w:szCs w:val="22"/>
              </w:rPr>
              <w:t xml:space="preserve"> okt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363C48" w14:textId="4A30769F" w:rsidR="009F78E8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3669" w:type="dxa"/>
            <w:tcBorders>
              <w:top w:val="nil"/>
            </w:tcBorders>
            <w:shd w:val="clear" w:color="auto" w:fill="auto"/>
            <w:vAlign w:val="center"/>
          </w:tcPr>
          <w:p w14:paraId="72B3679A" w14:textId="122141F1" w:rsidR="009F78E8" w:rsidRPr="00C15AA3" w:rsidRDefault="00F609B0" w:rsidP="00C15AA3">
            <w:pPr>
              <w:pStyle w:val="Kop4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Herhaling Hoef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79A69CA" w14:textId="20EB74C6" w:rsidR="009F78E8" w:rsidRPr="00F609B0" w:rsidRDefault="00F609B0" w:rsidP="00CA031D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 w:rsidRPr="00F609B0">
              <w:rPr>
                <w:rFonts w:ascii="Tahoma" w:hAnsi="Tahoma" w:cs="Tahoma"/>
                <w:sz w:val="22"/>
                <w:szCs w:val="22"/>
              </w:rPr>
              <w:t>Werkbladen wikiwijs</w:t>
            </w:r>
          </w:p>
        </w:tc>
      </w:tr>
      <w:tr w:rsidR="00001163" w:rsidRPr="00CA031D" w14:paraId="2E71F4B4" w14:textId="77777777" w:rsidTr="00F609B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E71F4B0" w14:textId="28FA031A" w:rsidR="00001163" w:rsidRPr="00B2658A" w:rsidRDefault="007801C8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 nov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71F4B1" w14:textId="39215D1A" w:rsidR="00001163" w:rsidRPr="00B2658A" w:rsidRDefault="00B2658A" w:rsidP="00CA031D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 w:rsidRPr="00B2658A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B2" w14:textId="03EB9F95" w:rsidR="00001163" w:rsidRPr="00B2658A" w:rsidRDefault="00F609B0" w:rsidP="00CA03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Herhaling Hoefvormen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B3" w14:textId="7D64FBBE" w:rsidR="007801C8" w:rsidRPr="00B2658A" w:rsidRDefault="007801C8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B9" w14:textId="77777777" w:rsidTr="00F609B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E71F4B5" w14:textId="1316F9B5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 nov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71F4B6" w14:textId="7653390D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3669" w:type="dxa"/>
            <w:tcBorders>
              <w:bottom w:val="nil"/>
            </w:tcBorders>
            <w:shd w:val="clear" w:color="auto" w:fill="auto"/>
            <w:vAlign w:val="center"/>
          </w:tcPr>
          <w:p w14:paraId="2E71F4B7" w14:textId="6F3DD8DF" w:rsidR="00945076" w:rsidRPr="00CA031D" w:rsidRDefault="00F609B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Herhaling Been/voetstanden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B8" w14:textId="0E778625" w:rsidR="00945076" w:rsidRPr="00CA031D" w:rsidRDefault="00945076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BE" w14:textId="77777777" w:rsidTr="712D41EC">
        <w:trPr>
          <w:trHeight w:val="3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BA" w14:textId="1E0556DB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BB" w14:textId="02458015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1F4BC" w14:textId="0254DE26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Hoefzweer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BD" w14:textId="13D72A04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001163" w14:paraId="2E71F4C3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BF" w14:textId="6A1235C8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0" w14:textId="689A02F9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C1" w14:textId="4BE4C877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Meest voorkomende hoefaandoeningen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C2" w14:textId="2F2DBFC8" w:rsidR="00945076" w:rsidRPr="0066641D" w:rsidRDefault="00945076" w:rsidP="0094507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945076" w:rsidRPr="00CD5F67" w14:paraId="2E71F4C8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C4" w14:textId="1E6585D7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5" w14:textId="77658A3D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C6" w14:textId="3B634D16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Presenteren opdracht meest voorkomende hoefaandoeningen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C7" w14:textId="22EB63E0" w:rsidR="00945076" w:rsidRPr="00CA031D" w:rsidRDefault="00C61050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Deadline Opdracht meest voorkomende</w:t>
            </w:r>
          </w:p>
        </w:tc>
      </w:tr>
      <w:tr w:rsidR="00945076" w:rsidRPr="00001163" w14:paraId="2E71F4C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C9" w14:textId="3142B18B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dec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A" w14:textId="227F9D48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CB" w14:textId="6B910E1F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Nageltred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CC" w14:textId="2FF3AEB5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CD5F67" w14:paraId="2E71F4D2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CE" w14:textId="66A1F2A4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 dec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CF" w14:textId="6F6C4B90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1F4D0" w14:textId="5412BCB9" w:rsidR="00945076" w:rsidRPr="00CA031D" w:rsidRDefault="00A9110A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Praktijkles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D1" w14:textId="62FB469D" w:rsidR="00945076" w:rsidRPr="00CA031D" w:rsidRDefault="00A9110A" w:rsidP="00945076">
            <w:pPr>
              <w:pStyle w:val="Geenafstan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Hoefmapping</w:t>
            </w:r>
          </w:p>
        </w:tc>
      </w:tr>
      <w:tr w:rsidR="00945076" w:rsidRPr="00CD5F67" w14:paraId="2E71F4D7" w14:textId="77777777" w:rsidTr="712D41EC">
        <w:trPr>
          <w:trHeight w:val="34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D3" w14:textId="3CD36615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dec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D4" w14:textId="05420AE2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36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71F4D5" w14:textId="3FF50A91" w:rsidR="00945076" w:rsidRPr="00CA031D" w:rsidRDefault="00765DC9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Afsluiting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F4D6" w14:textId="7EC4FFA7" w:rsidR="00945076" w:rsidRPr="009C5DA8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5076" w:rsidRPr="00CA031D" w14:paraId="2E71F4E6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E2" w14:textId="77777777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1F4E3" w14:textId="2386E8F7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 w:rsidRPr="00CA031D">
              <w:rPr>
                <w:rFonts w:ascii="Tahoma" w:hAnsi="Tahoma" w:cs="Tahoma"/>
                <w:b/>
                <w:sz w:val="22"/>
                <w:szCs w:val="22"/>
              </w:rPr>
              <w:t>52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E4" w14:textId="0B4B8114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031D">
              <w:rPr>
                <w:rFonts w:ascii="Tahoma" w:hAnsi="Tahoma" w:cs="Tahoma"/>
                <w:b/>
                <w:sz w:val="22"/>
                <w:szCs w:val="22"/>
              </w:rPr>
              <w:t>Kerstvakantie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E5" w14:textId="77777777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5076" w:rsidRPr="00CA031D" w14:paraId="2E71F4E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E7" w14:textId="4E5175A4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1F4E8" w14:textId="5BE8CEBE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E9" w14:textId="223B21C3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A031D">
              <w:rPr>
                <w:rFonts w:ascii="Tahoma" w:hAnsi="Tahoma" w:cs="Tahoma"/>
                <w:b/>
                <w:sz w:val="22"/>
                <w:szCs w:val="22"/>
              </w:rPr>
              <w:t>Kerstvakantie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EA" w14:textId="35191FEA" w:rsidR="00945076" w:rsidRPr="00CA031D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5076" w:rsidRPr="00CD5F67" w14:paraId="2E71F4F0" w14:textId="77777777" w:rsidTr="712D41EC">
        <w:trPr>
          <w:trHeight w:val="3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C" w14:textId="3B9362FA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D" w14:textId="7F448AB7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E" w14:textId="36D79FE4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Straalkanker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4EF" w14:textId="261AE5BA" w:rsidR="00945076" w:rsidRPr="00CA031D" w:rsidRDefault="00945076" w:rsidP="009450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076" w:rsidRPr="00CD5F67" w14:paraId="2E71F4F5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F1" w14:textId="276DB1EE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F2" w14:textId="77A8081F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F3" w14:textId="091DC593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Holle wand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F4" w14:textId="212956C3" w:rsidR="00945076" w:rsidRPr="00781FFA" w:rsidRDefault="00945076" w:rsidP="00945076">
            <w:pPr>
              <w:rPr>
                <w:rFonts w:ascii="Tahoma" w:hAnsi="Tahoma" w:cs="Tahoma"/>
                <w:strike/>
                <w:sz w:val="22"/>
                <w:szCs w:val="22"/>
              </w:rPr>
            </w:pPr>
          </w:p>
        </w:tc>
      </w:tr>
      <w:tr w:rsidR="00945076" w:rsidRPr="00CD5F67" w14:paraId="2E71F4FA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F6" w14:textId="2F2E87DF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F7" w14:textId="5ED5843C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F8" w14:textId="5631406A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Afwijkingen verzenen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F9" w14:textId="49F24823" w:rsidR="00945076" w:rsidRPr="00781FFA" w:rsidRDefault="00945076" w:rsidP="00945076">
            <w:pPr>
              <w:rPr>
                <w:rFonts w:ascii="Tahoma" w:hAnsi="Tahoma" w:cs="Tahoma"/>
                <w:color w:val="FF6600"/>
                <w:sz w:val="22"/>
                <w:szCs w:val="22"/>
              </w:rPr>
            </w:pPr>
          </w:p>
        </w:tc>
      </w:tr>
      <w:tr w:rsidR="00945076" w:rsidRPr="00CD5F67" w14:paraId="2E71F500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E71F4FB" w14:textId="73815B51" w:rsidR="00945076" w:rsidRPr="00CA031D" w:rsidRDefault="0025300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31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1F4FC" w14:textId="5C69C0DC" w:rsidR="00945076" w:rsidRPr="00CA031D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E71F4FD" w14:textId="3A80FC33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Afwijkingen kroonrand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71F4FF" w14:textId="5EC473AD" w:rsidR="00945076" w:rsidRPr="00CA031D" w:rsidRDefault="001F3F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Portfolio opdracht</w:t>
            </w:r>
            <w:bookmarkStart w:id="0" w:name="_GoBack"/>
            <w:bookmarkEnd w:id="0"/>
          </w:p>
        </w:tc>
      </w:tr>
      <w:tr w:rsidR="00945076" w:rsidRPr="00CD5F67" w14:paraId="67D4ACD0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76198AD" w14:textId="52FE15AC" w:rsidR="00945076" w:rsidRPr="00CA031D" w:rsidRDefault="00336B5D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2AD82D" w14:textId="567AB983" w:rsidR="009450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4B3FA16" w14:textId="2DE87A50" w:rsidR="00945076" w:rsidRPr="00CA031D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Portfolio opdracht</w:t>
            </w:r>
            <w:r w:rsidR="001F3F50">
              <w:rPr>
                <w:rFonts w:ascii="Tahoma" w:hAnsi="Tahoma" w:cs="Tahoma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78DD944" w14:textId="77777777" w:rsidR="00945076" w:rsidRPr="005825A5" w:rsidRDefault="00945076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45076" w:rsidRPr="00CD5F67" w14:paraId="4E784D4B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047FDB9A" w14:textId="20B81E1B" w:rsidR="00945076" w:rsidRPr="00CA031D" w:rsidRDefault="00336B5D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945076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184B2F" w14:textId="1ED8CBED" w:rsidR="009450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709124F" w14:textId="4AA92BD3" w:rsidR="00945076" w:rsidRPr="00CA031D" w:rsidRDefault="00F51FD7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Afsluiting</w:t>
            </w:r>
            <w:r w:rsidR="001F3F50">
              <w:rPr>
                <w:rFonts w:ascii="Tahoma" w:hAnsi="Tahoma" w:cs="Tahoma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01812" w14:textId="77777777" w:rsidR="00945076" w:rsidRPr="005825A5" w:rsidRDefault="00945076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45076" w:rsidRPr="00CD5F67" w14:paraId="6CBAD29B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1A0981D" w14:textId="4BA86573" w:rsidR="00945076" w:rsidRPr="001D7F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F8480E" w14:textId="0B6D63FF" w:rsidR="00945076" w:rsidRPr="001D7F76" w:rsidRDefault="00945076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 w:rsidRPr="001D7F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7F131C7" w14:textId="7529C86A" w:rsidR="00945076" w:rsidRPr="001D7F76" w:rsidRDefault="00945076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D7F76">
              <w:rPr>
                <w:rFonts w:ascii="Tahoma" w:hAnsi="Tahoma" w:cs="Tahoma"/>
                <w:b/>
                <w:sz w:val="22"/>
                <w:szCs w:val="22"/>
              </w:rPr>
              <w:t>Voorjaarsvakantie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0F8054" w14:textId="5EFA840A" w:rsidR="00945076" w:rsidRPr="005825A5" w:rsidRDefault="00945076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CD5F67" w14:paraId="2330583B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20FD15F" w14:textId="69AC26A3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 w:rsidRPr="00F51FD7">
              <w:rPr>
                <w:rFonts w:ascii="Tahoma" w:hAnsi="Tahoma" w:cs="Tahoma"/>
                <w:sz w:val="22"/>
                <w:szCs w:val="22"/>
              </w:rPr>
              <w:t>28 feb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DFEA2D" w14:textId="1AC098A1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02790D2" w14:textId="5703128C" w:rsidR="00336B5D" w:rsidRPr="008A0105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Portfolio opdracht</w:t>
            </w:r>
            <w:r w:rsidR="001F3F50">
              <w:rPr>
                <w:rFonts w:ascii="Tahoma" w:hAnsi="Tahoma" w:cs="Tahoma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8EBA547" w14:textId="1F8C755B" w:rsidR="00336B5D" w:rsidRPr="005825A5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CD5F67" w14:paraId="6BC87665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435792CC" w14:textId="6CF38DE2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 mrt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A771E8" w14:textId="0C53265E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FC983EE" w14:textId="2BEB56FB" w:rsidR="00336B5D" w:rsidRPr="008A0105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Portfolio opdracht</w:t>
            </w:r>
            <w:r w:rsidR="001F3F50">
              <w:rPr>
                <w:rFonts w:ascii="Tahoma" w:hAnsi="Tahoma" w:cs="Tahoma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0D73992" w14:textId="6A7ED582" w:rsidR="00336B5D" w:rsidRPr="005825A5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321069D4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1FCCFE4" w14:textId="5696F79C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 mrt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C01426" w14:textId="78A5F3B6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35D1EA18" w14:textId="7355C164" w:rsidR="00336B5D" w:rsidRPr="008A0105" w:rsidRDefault="00DC037E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 posters hoefvormen</w:t>
            </w:r>
            <w:r w:rsidR="00E9776D">
              <w:rPr>
                <w:rFonts w:ascii="Tahoma" w:hAnsi="Tahoma" w:cs="Tahoma"/>
                <w:sz w:val="22"/>
                <w:szCs w:val="22"/>
              </w:rPr>
              <w:t xml:space="preserve"> HS31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10E70F6" w14:textId="1ED1D7EF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02C7B0C7" w14:textId="77777777" w:rsidTr="00C61050">
        <w:trPr>
          <w:trHeight w:val="34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A472DF2" w14:textId="1183775E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 mrt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BA94E1" w14:textId="7B871A80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BEE27DE" w14:textId="7E74B804" w:rsidR="00336B5D" w:rsidRPr="008A0105" w:rsidRDefault="00B9415A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Portfolio opdracht</w:t>
            </w:r>
            <w:r w:rsidR="001F3F50">
              <w:rPr>
                <w:rFonts w:ascii="Tahoma" w:hAnsi="Tahoma" w:cs="Tahoma"/>
                <w:sz w:val="22"/>
                <w:szCs w:val="22"/>
              </w:rPr>
              <w:t xml:space="preserve"> BBL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A7C6F54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20AA121F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F938609" w14:textId="5CF216B9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 mrt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9DC3D" w14:textId="09109A0A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8D2F4C0" w14:textId="61A8ED7D" w:rsidR="00336B5D" w:rsidRPr="008A0105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Afwijkingen benige gedeelte ondervoet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0045126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158C5661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3BA2280" w14:textId="4E5E8DAC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 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A5F0B" w14:textId="1C6DF0DA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CACFAF9" w14:textId="28ABC45B" w:rsidR="00336B5D" w:rsidRPr="008A0105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Hoefkatrolontsteking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324CAFE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7078E9D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37A46AB0" w14:textId="40BDAE37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 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DA84C" w14:textId="47D157B6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04E3496" w14:textId="609898C5" w:rsidR="00336B5D" w:rsidRPr="008A0105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Hoefbevangenheid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3445B8D" w14:textId="3A988A58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12DD7FE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D66094F" w14:textId="459B4A53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 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00486" w14:textId="451EB1E4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03A66F0" w14:textId="5929A2DE" w:rsidR="00336B5D" w:rsidRPr="008A0105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Spat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8BF25D" w14:textId="68218469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7EA423A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6F630C59" w14:textId="77777777" w:rsidR="00336B5D" w:rsidRPr="00F51FD7" w:rsidRDefault="00336B5D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DB023" w14:textId="717F2B77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4BB07A7" w14:textId="36B361DA" w:rsidR="00336B5D" w:rsidRPr="00F51FD7" w:rsidRDefault="00F51FD7" w:rsidP="00945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1FD7">
              <w:rPr>
                <w:rFonts w:ascii="Tahoma" w:hAnsi="Tahoma" w:cs="Tahoma"/>
                <w:b/>
                <w:sz w:val="22"/>
                <w:szCs w:val="22"/>
              </w:rPr>
              <w:t>Meivakantie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62182CF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6CCC4E7E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4BED712C" w14:textId="413DD616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B7348" w14:textId="1ABDB825" w:rsidR="00336B5D" w:rsidRPr="00F51FD7" w:rsidRDefault="00F51FD7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B228A3E" w14:textId="2D5A0EAB" w:rsidR="00336B5D" w:rsidRPr="00F51FD7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Patellafixatie/luxatie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71E3461" w14:textId="32431A05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04C3ACC4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2C97E96" w14:textId="7C4AD5E4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EE6D" w14:textId="63655369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30C8C57" w14:textId="483CD701" w:rsidR="00336B5D" w:rsidRPr="00F51FD7" w:rsidRDefault="000917BB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Presentaties verslag casus</w:t>
            </w:r>
            <w:r w:rsidR="00E9776D">
              <w:rPr>
                <w:rFonts w:ascii="Tahoma" w:hAnsi="Tahoma" w:cs="Tahoma"/>
                <w:sz w:val="22"/>
                <w:szCs w:val="22"/>
              </w:rPr>
              <w:t xml:space="preserve"> been-en voetstanden HS31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370ADAE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1E742D19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28BF68B" w14:textId="5DFC8C1B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DFEF5" w14:textId="3C97C073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2AAF7FF" w14:textId="61112850" w:rsidR="00336B5D" w:rsidRPr="00F51FD7" w:rsidRDefault="000917BB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Presentaties verslag casus</w:t>
            </w:r>
            <w:r w:rsidR="00E9776D">
              <w:rPr>
                <w:rFonts w:ascii="Tahoma" w:hAnsi="Tahoma" w:cs="Tahoma"/>
                <w:sz w:val="22"/>
                <w:szCs w:val="22"/>
              </w:rPr>
              <w:t xml:space="preserve"> been-en voetstanden HS31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F8E4F4" w14:textId="77777777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78EA7F7E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2A82CE47" w14:textId="24BED10C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36B5" w14:textId="476687F6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FAFB172" w14:textId="04D7B9B0" w:rsidR="00336B5D" w:rsidRPr="00F51FD7" w:rsidRDefault="00A9110A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Praktijkles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2372745" w14:textId="542AB111" w:rsidR="00336B5D" w:rsidRPr="00F51FD7" w:rsidRDefault="00A9110A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Checklist paardenhoeven</w:t>
            </w:r>
          </w:p>
        </w:tc>
      </w:tr>
      <w:tr w:rsidR="00336B5D" w:rsidRPr="00F51FD7" w14:paraId="79C4B9D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5A56CF17" w14:textId="54D5BB51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mei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38BDB" w14:textId="437AB099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3293CFB" w14:textId="72F17ECC" w:rsidR="00336B5D" w:rsidRPr="00F51FD7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Hoornzuil BOL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0153CA7" w14:textId="6A4474EE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336B5D" w:rsidRPr="00F51FD7" w14:paraId="6B5925C8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57377BF" w14:textId="15EDCEFD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59881" w14:textId="267FF52F" w:rsidR="00336B5D" w:rsidRPr="00F51FD7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6C785697" w14:textId="6A40EB44" w:rsidR="00336B5D" w:rsidRPr="00F51FD7" w:rsidRDefault="00C61050" w:rsidP="0094507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Voorbereiden Presentaties eigen casus portfolio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F9ED4DE" w14:textId="35CA371A" w:rsidR="00336B5D" w:rsidRPr="00F51FD7" w:rsidRDefault="00336B5D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9649AE" w:rsidRPr="00F51FD7" w14:paraId="4B3DD427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EED3848" w14:textId="1B114AE3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4E01F" w14:textId="1E00AD9E" w:rsidR="009649AE" w:rsidRDefault="009649AE" w:rsidP="00945076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366E76C" w14:textId="329C92ED" w:rsidR="009649AE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Presentaties  eigen casus portfolio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C8CBC2" w14:textId="796C10C5" w:rsidR="009649AE" w:rsidRPr="00F51FD7" w:rsidRDefault="009649AE" w:rsidP="0094507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6AD8DFC3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7364A53" w14:textId="01729AB2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E0B8C" w14:textId="24A542EE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39DD8F2" w14:textId="20BEB05E" w:rsidR="00C61050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Presentaties  eigen casus portfolio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99882A5" w14:textId="5573AA37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281AD3EF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6A2E21A1" w14:textId="344CB2D6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 juni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D0485" w14:textId="73057B00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2330C6E" w14:textId="0873A73E" w:rsidR="00C61050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EINDTOETS LEERJAAR 2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B708E95" w14:textId="7A4E1739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490344AD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4476D03" w14:textId="7D759953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 juli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DC0C4" w14:textId="23880056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D48ED47" w14:textId="57E3B463" w:rsidR="00C61050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Films bekijken HS31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1C3A0FA" w14:textId="77777777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356DE129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17EA20E" w14:textId="5363B7D6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 juli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B9806" w14:textId="339073B2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7A40D14" w14:textId="77777777" w:rsidR="00C61050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5B9670AF" w14:textId="77777777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40B5296B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724E3B84" w14:textId="47B33D2B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 juli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E33C9" w14:textId="423E7BBA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9257C8F" w14:textId="17C18135" w:rsidR="00C61050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28724A" w14:textId="77777777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49939BF2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0012C521" w14:textId="77777777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124A1" w14:textId="3ED268C8" w:rsidR="00C61050" w:rsidRPr="009649AE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718723AE" w14:textId="290AA0A4" w:rsidR="00C61050" w:rsidRPr="009649AE" w:rsidRDefault="00C61050" w:rsidP="00C610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ZOMERVAKANTIE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870C71D" w14:textId="77777777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C61050" w:rsidRPr="00F51FD7" w14:paraId="7E73E983" w14:textId="77777777" w:rsidTr="712D41EC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78377BD2" w14:textId="77777777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6210D" w14:textId="77777777" w:rsidR="00C61050" w:rsidRDefault="00C61050" w:rsidP="00C61050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17EA9A5" w14:textId="77777777" w:rsidR="00C61050" w:rsidRPr="00F51FD7" w:rsidRDefault="00C61050" w:rsidP="00C610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633EE213" w14:textId="77777777" w:rsidR="00C61050" w:rsidRPr="00F51FD7" w:rsidRDefault="00C61050" w:rsidP="00C61050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</w:tbl>
    <w:p w14:paraId="2E71F556" w14:textId="2F3A7AFB" w:rsidR="00A26B4C" w:rsidRDefault="00A26B4C" w:rsidP="00CB5EFD">
      <w:pPr>
        <w:tabs>
          <w:tab w:val="left" w:pos="-1440"/>
          <w:tab w:val="left" w:pos="-720"/>
        </w:tabs>
      </w:pPr>
    </w:p>
    <w:p w14:paraId="718CC6C6" w14:textId="40B280BB" w:rsidR="00A26B4C" w:rsidRDefault="00A26B4C" w:rsidP="00A26B4C"/>
    <w:p w14:paraId="1B0167DE" w14:textId="1FFA72A3" w:rsidR="003E1686" w:rsidRPr="00A26B4C" w:rsidRDefault="00A26B4C" w:rsidP="00A26B4C">
      <w:pPr>
        <w:tabs>
          <w:tab w:val="left" w:pos="2775"/>
        </w:tabs>
      </w:pPr>
      <w:r>
        <w:tab/>
      </w:r>
    </w:p>
    <w:sectPr w:rsidR="003E1686" w:rsidRPr="00A26B4C" w:rsidSect="00D26134">
      <w:pgSz w:w="11906" w:h="16838"/>
      <w:pgMar w:top="1417" w:right="1417" w:bottom="1258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1A80" w14:textId="77777777" w:rsidR="00B51EBB" w:rsidRDefault="00B51EBB" w:rsidP="00D26134">
      <w:r>
        <w:separator/>
      </w:r>
    </w:p>
  </w:endnote>
  <w:endnote w:type="continuationSeparator" w:id="0">
    <w:p w14:paraId="69226D89" w14:textId="77777777" w:rsidR="00B51EBB" w:rsidRDefault="00B51EBB" w:rsidP="00D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01T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0D1A" w14:textId="77777777" w:rsidR="00B51EBB" w:rsidRDefault="00B51EBB" w:rsidP="00D26134">
      <w:r>
        <w:separator/>
      </w:r>
    </w:p>
  </w:footnote>
  <w:footnote w:type="continuationSeparator" w:id="0">
    <w:p w14:paraId="3E666ED4" w14:textId="77777777" w:rsidR="00B51EBB" w:rsidRDefault="00B51EBB" w:rsidP="00D2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2E6E"/>
    <w:multiLevelType w:val="hybridMultilevel"/>
    <w:tmpl w:val="9FA26FEA"/>
    <w:lvl w:ilvl="0" w:tplc="27E286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1EE4"/>
    <w:multiLevelType w:val="hybridMultilevel"/>
    <w:tmpl w:val="10668240"/>
    <w:lvl w:ilvl="0" w:tplc="27E286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B"/>
    <w:rsid w:val="00000C07"/>
    <w:rsid w:val="00001163"/>
    <w:rsid w:val="00032122"/>
    <w:rsid w:val="00042F51"/>
    <w:rsid w:val="000509CA"/>
    <w:rsid w:val="000845D6"/>
    <w:rsid w:val="0009119D"/>
    <w:rsid w:val="000917BB"/>
    <w:rsid w:val="000A0A92"/>
    <w:rsid w:val="000A775C"/>
    <w:rsid w:val="000C64DA"/>
    <w:rsid w:val="000F55B0"/>
    <w:rsid w:val="00111142"/>
    <w:rsid w:val="00125AB3"/>
    <w:rsid w:val="00127449"/>
    <w:rsid w:val="00151B7E"/>
    <w:rsid w:val="00176821"/>
    <w:rsid w:val="00182F1F"/>
    <w:rsid w:val="0018376A"/>
    <w:rsid w:val="001A4E09"/>
    <w:rsid w:val="001B0B45"/>
    <w:rsid w:val="001C3186"/>
    <w:rsid w:val="001D303C"/>
    <w:rsid w:val="001D7F76"/>
    <w:rsid w:val="001F3F50"/>
    <w:rsid w:val="00206B80"/>
    <w:rsid w:val="002241B7"/>
    <w:rsid w:val="0024167D"/>
    <w:rsid w:val="00251971"/>
    <w:rsid w:val="00253006"/>
    <w:rsid w:val="00257F24"/>
    <w:rsid w:val="002723D5"/>
    <w:rsid w:val="002B5CAB"/>
    <w:rsid w:val="002D6EEA"/>
    <w:rsid w:val="00307615"/>
    <w:rsid w:val="00321BB3"/>
    <w:rsid w:val="00334AE3"/>
    <w:rsid w:val="00336B5D"/>
    <w:rsid w:val="003915E3"/>
    <w:rsid w:val="003927D7"/>
    <w:rsid w:val="003A4D9C"/>
    <w:rsid w:val="003C0347"/>
    <w:rsid w:val="003E1686"/>
    <w:rsid w:val="004311F6"/>
    <w:rsid w:val="00437BA3"/>
    <w:rsid w:val="0045424B"/>
    <w:rsid w:val="00454D27"/>
    <w:rsid w:val="004664DD"/>
    <w:rsid w:val="0047349D"/>
    <w:rsid w:val="00476EEB"/>
    <w:rsid w:val="00483187"/>
    <w:rsid w:val="00483282"/>
    <w:rsid w:val="004B7D95"/>
    <w:rsid w:val="004E1A8C"/>
    <w:rsid w:val="004E767C"/>
    <w:rsid w:val="004F08A9"/>
    <w:rsid w:val="00507293"/>
    <w:rsid w:val="00516573"/>
    <w:rsid w:val="005232F7"/>
    <w:rsid w:val="00534AF9"/>
    <w:rsid w:val="0053682F"/>
    <w:rsid w:val="00552B3D"/>
    <w:rsid w:val="00555A63"/>
    <w:rsid w:val="00573DF8"/>
    <w:rsid w:val="005825A5"/>
    <w:rsid w:val="005A4EBB"/>
    <w:rsid w:val="005A658D"/>
    <w:rsid w:val="005B212F"/>
    <w:rsid w:val="006145EE"/>
    <w:rsid w:val="00621076"/>
    <w:rsid w:val="00651206"/>
    <w:rsid w:val="00661FED"/>
    <w:rsid w:val="0066641D"/>
    <w:rsid w:val="00682514"/>
    <w:rsid w:val="0068658F"/>
    <w:rsid w:val="006958C0"/>
    <w:rsid w:val="006B0F24"/>
    <w:rsid w:val="006C5699"/>
    <w:rsid w:val="006F535B"/>
    <w:rsid w:val="00701AFC"/>
    <w:rsid w:val="00722B16"/>
    <w:rsid w:val="00752CE5"/>
    <w:rsid w:val="00765DC9"/>
    <w:rsid w:val="00774411"/>
    <w:rsid w:val="00777527"/>
    <w:rsid w:val="007801C8"/>
    <w:rsid w:val="007813DC"/>
    <w:rsid w:val="00781FFA"/>
    <w:rsid w:val="007839EB"/>
    <w:rsid w:val="0078585F"/>
    <w:rsid w:val="00786BD7"/>
    <w:rsid w:val="00787B07"/>
    <w:rsid w:val="00797AA3"/>
    <w:rsid w:val="007A595D"/>
    <w:rsid w:val="007A6C16"/>
    <w:rsid w:val="007C2190"/>
    <w:rsid w:val="007D795F"/>
    <w:rsid w:val="007E10EB"/>
    <w:rsid w:val="00846B6D"/>
    <w:rsid w:val="00886F03"/>
    <w:rsid w:val="008923AC"/>
    <w:rsid w:val="00895386"/>
    <w:rsid w:val="008A0105"/>
    <w:rsid w:val="008C2919"/>
    <w:rsid w:val="0090170C"/>
    <w:rsid w:val="00921BE4"/>
    <w:rsid w:val="00945076"/>
    <w:rsid w:val="00957650"/>
    <w:rsid w:val="009649AE"/>
    <w:rsid w:val="00973648"/>
    <w:rsid w:val="009A0635"/>
    <w:rsid w:val="009C5B95"/>
    <w:rsid w:val="009C5DA8"/>
    <w:rsid w:val="009D5C52"/>
    <w:rsid w:val="009F78E8"/>
    <w:rsid w:val="00A00E55"/>
    <w:rsid w:val="00A175E5"/>
    <w:rsid w:val="00A26B4C"/>
    <w:rsid w:val="00A43530"/>
    <w:rsid w:val="00A451D8"/>
    <w:rsid w:val="00A4531D"/>
    <w:rsid w:val="00A602BA"/>
    <w:rsid w:val="00A9110A"/>
    <w:rsid w:val="00AB5E76"/>
    <w:rsid w:val="00B06B5A"/>
    <w:rsid w:val="00B2658A"/>
    <w:rsid w:val="00B27F0D"/>
    <w:rsid w:val="00B3084D"/>
    <w:rsid w:val="00B51EBB"/>
    <w:rsid w:val="00B539BC"/>
    <w:rsid w:val="00B7494A"/>
    <w:rsid w:val="00B77A6E"/>
    <w:rsid w:val="00B843DB"/>
    <w:rsid w:val="00B9415A"/>
    <w:rsid w:val="00BA53D9"/>
    <w:rsid w:val="00BF4B3D"/>
    <w:rsid w:val="00C15AA3"/>
    <w:rsid w:val="00C36E9B"/>
    <w:rsid w:val="00C40529"/>
    <w:rsid w:val="00C61050"/>
    <w:rsid w:val="00C65F24"/>
    <w:rsid w:val="00CA031D"/>
    <w:rsid w:val="00CB2A28"/>
    <w:rsid w:val="00CB3DEB"/>
    <w:rsid w:val="00CB5C2F"/>
    <w:rsid w:val="00CB5EFD"/>
    <w:rsid w:val="00CC3246"/>
    <w:rsid w:val="00CD5F67"/>
    <w:rsid w:val="00D00463"/>
    <w:rsid w:val="00D006CD"/>
    <w:rsid w:val="00D021F6"/>
    <w:rsid w:val="00D26134"/>
    <w:rsid w:val="00D63523"/>
    <w:rsid w:val="00D72863"/>
    <w:rsid w:val="00D93056"/>
    <w:rsid w:val="00DB7AB0"/>
    <w:rsid w:val="00DC037E"/>
    <w:rsid w:val="00DD6E5C"/>
    <w:rsid w:val="00DF0AFE"/>
    <w:rsid w:val="00E25BF5"/>
    <w:rsid w:val="00E32E52"/>
    <w:rsid w:val="00E43FD9"/>
    <w:rsid w:val="00E450B5"/>
    <w:rsid w:val="00E558E1"/>
    <w:rsid w:val="00E74785"/>
    <w:rsid w:val="00E7727A"/>
    <w:rsid w:val="00E9776D"/>
    <w:rsid w:val="00EA3921"/>
    <w:rsid w:val="00EC5ADD"/>
    <w:rsid w:val="00F22041"/>
    <w:rsid w:val="00F36C33"/>
    <w:rsid w:val="00F4053C"/>
    <w:rsid w:val="00F41752"/>
    <w:rsid w:val="00F51FD7"/>
    <w:rsid w:val="00F60506"/>
    <w:rsid w:val="00F609B0"/>
    <w:rsid w:val="00F66593"/>
    <w:rsid w:val="00F72334"/>
    <w:rsid w:val="00F9149B"/>
    <w:rsid w:val="00F927DE"/>
    <w:rsid w:val="00FB5377"/>
    <w:rsid w:val="712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1F462"/>
  <w15:docId w15:val="{C01241CE-09B7-439D-A1FF-C48F2D5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0"/>
    </w:pPr>
    <w:rPr>
      <w:rFonts w:ascii="BR-01T 10pt" w:hAnsi="BR-01T 10pt"/>
      <w:b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 w:cs="Tahoma"/>
      <w:i/>
      <w:iCs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ahoma" w:hAnsi="Tahoma" w:cs="Tahoma"/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</w:tabs>
      <w:spacing w:before="90" w:after="54"/>
      <w:jc w:val="center"/>
      <w:outlineLvl w:val="5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rFonts w:ascii="Courier New" w:hAnsi="Courier New"/>
      <w:szCs w:val="20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qFormat/>
    <w:rPr>
      <w:b/>
      <w:bCs/>
    </w:rPr>
  </w:style>
  <w:style w:type="character" w:customStyle="1" w:styleId="apple-converted-space">
    <w:name w:val="apple-converted-space"/>
    <w:basedOn w:val="Standaardalinea-lettertype"/>
  </w:style>
  <w:style w:type="paragraph" w:styleId="Geenafstand">
    <w:name w:val="No Spacing"/>
    <w:uiPriority w:val="1"/>
    <w:qFormat/>
    <w:rsid w:val="00651206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261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613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261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6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C786DE24794EA6A9AA91DAEF059A" ma:contentTypeVersion="" ma:contentTypeDescription="Een nieuw document maken." ma:contentTypeScope="" ma:versionID="dd40db9039a8637bbe1f9a5effe73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3983-5739-435D-AF20-E184EFC6D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F328C-3889-4F0C-B93D-D3CB1B25B82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5ED44E-DF96-4810-9D0B-71E17603B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84426-687C-4443-9415-B98D6BE3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overzicht met lesprogramma (theorielessen)</vt:lpstr>
    </vt:vector>
  </TitlesOfParts>
  <Company>AOC de Groene Welle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overzicht met lesprogramma (theorielessen)</dc:title>
  <dc:creator>default</dc:creator>
  <cp:lastModifiedBy>laptop</cp:lastModifiedBy>
  <cp:revision>6</cp:revision>
  <cp:lastPrinted>2008-09-04T15:14:00Z</cp:lastPrinted>
  <dcterms:created xsi:type="dcterms:W3CDTF">2016-10-17T12:14:00Z</dcterms:created>
  <dcterms:modified xsi:type="dcterms:W3CDTF">2016-10-17T12:35:00Z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0x0101004F1DC786DE24794EA6A9AA91DAEF059A</vt:lpwstr>
  </property>
</Properties>
</file>